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3F399" w14:textId="57903241" w:rsidR="001E522F" w:rsidRDefault="009E5055" w:rsidP="00466BF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B364E">
        <w:rPr>
          <w:b/>
          <w:color w:val="5B9BD5" w:themeColor="accent1"/>
          <w:sz w:val="28"/>
          <w:szCs w:val="28"/>
        </w:rPr>
        <w:t>Midlothian</w:t>
      </w:r>
      <w:r w:rsidR="001E522F" w:rsidRPr="004B364E">
        <w:rPr>
          <w:b/>
          <w:color w:val="5B9BD5" w:themeColor="accent1"/>
          <w:sz w:val="28"/>
          <w:szCs w:val="28"/>
        </w:rPr>
        <w:t xml:space="preserve"> </w:t>
      </w:r>
      <w:r w:rsidRPr="004B364E">
        <w:rPr>
          <w:b/>
          <w:color w:val="5B9BD5" w:themeColor="accent1"/>
          <w:sz w:val="28"/>
          <w:szCs w:val="28"/>
        </w:rPr>
        <w:t>Panthers</w:t>
      </w:r>
      <w:r w:rsidR="001E522F" w:rsidRPr="004B364E">
        <w:rPr>
          <w:b/>
          <w:color w:val="5B9BD5" w:themeColor="accent1"/>
          <w:sz w:val="28"/>
          <w:szCs w:val="28"/>
        </w:rPr>
        <w:t xml:space="preserve"> Volleyball</w:t>
      </w:r>
      <w:r w:rsidR="00563010" w:rsidRPr="004B364E">
        <w:rPr>
          <w:b/>
          <w:color w:val="5B9BD5" w:themeColor="accent1"/>
          <w:sz w:val="28"/>
          <w:szCs w:val="28"/>
        </w:rPr>
        <w:t xml:space="preserve"> </w:t>
      </w:r>
      <w:r w:rsidR="009806E1" w:rsidRPr="004B364E">
        <w:rPr>
          <w:b/>
          <w:color w:val="5B9BD5" w:themeColor="accent1"/>
          <w:sz w:val="28"/>
          <w:szCs w:val="28"/>
        </w:rPr>
        <w:t>Schedule</w:t>
      </w:r>
      <w:r w:rsidR="00E03773" w:rsidRPr="004B364E">
        <w:rPr>
          <w:b/>
          <w:color w:val="5B9BD5" w:themeColor="accent1"/>
          <w:sz w:val="28"/>
          <w:szCs w:val="28"/>
        </w:rPr>
        <w:t xml:space="preserve"> 2019</w:t>
      </w:r>
    </w:p>
    <w:p w14:paraId="29450C06" w14:textId="77777777" w:rsidR="009806E1" w:rsidRPr="009806E1" w:rsidRDefault="009806E1" w:rsidP="009806E1">
      <w:pPr>
        <w:spacing w:after="0" w:line="240" w:lineRule="auto"/>
        <w:jc w:val="center"/>
        <w:rPr>
          <w:b/>
          <w:sz w:val="8"/>
          <w:szCs w:val="8"/>
        </w:rPr>
      </w:pPr>
    </w:p>
    <w:p w14:paraId="58EB1B0B" w14:textId="7303829B" w:rsidR="009806E1" w:rsidRPr="009806E1" w:rsidRDefault="009806E1" w:rsidP="009806E1">
      <w:pPr>
        <w:spacing w:after="0"/>
        <w:jc w:val="center"/>
        <w:rPr>
          <w:b/>
          <w:sz w:val="12"/>
          <w:szCs w:val="12"/>
        </w:rPr>
      </w:pPr>
    </w:p>
    <w:tbl>
      <w:tblPr>
        <w:tblW w:w="10414" w:type="dxa"/>
        <w:tblInd w:w="108" w:type="dxa"/>
        <w:tblLook w:val="04A0" w:firstRow="1" w:lastRow="0" w:firstColumn="1" w:lastColumn="0" w:noHBand="0" w:noVBand="1"/>
      </w:tblPr>
      <w:tblGrid>
        <w:gridCol w:w="1791"/>
        <w:gridCol w:w="3109"/>
        <w:gridCol w:w="1751"/>
        <w:gridCol w:w="1239"/>
        <w:gridCol w:w="1167"/>
        <w:gridCol w:w="1357"/>
      </w:tblGrid>
      <w:tr w:rsidR="00682483" w:rsidRPr="00471FBB" w14:paraId="0FF6891D" w14:textId="77777777" w:rsidTr="00682483">
        <w:trPr>
          <w:trHeight w:val="359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182A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F2C1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OPPONENT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9461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SITE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24E8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VARSITY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9FB0" w14:textId="3F03A0F8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J</w:t>
            </w:r>
            <w:r w:rsidR="0036388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V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00BF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FRESHMAN</w:t>
            </w:r>
          </w:p>
        </w:tc>
      </w:tr>
      <w:tr w:rsidR="00682483" w:rsidRPr="00471FBB" w14:paraId="4F2D103B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DC52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8/3/19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3E3C" w14:textId="0A4A52C4" w:rsidR="00471FBB" w:rsidRPr="00682483" w:rsidRDefault="00682483" w:rsidP="00471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SCRIMMAGE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54CC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HOME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D727" w14:textId="1EFBECEE" w:rsidR="00471FBB" w:rsidRPr="00471FBB" w:rsidRDefault="00682483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8:00-1:00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99C2" w14:textId="63FD4D8A" w:rsidR="00471FBB" w:rsidRPr="00471FBB" w:rsidRDefault="00682483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8:00-1:00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6FDC" w14:textId="6F31177E" w:rsidR="00471FBB" w:rsidRPr="00471FBB" w:rsidRDefault="00682483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8:00-1:00</w:t>
            </w:r>
          </w:p>
        </w:tc>
      </w:tr>
      <w:tr w:rsidR="00682483" w:rsidRPr="00471FBB" w14:paraId="0CB5497A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81F3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8/3/19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0AF1" w14:textId="6F96D3C1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THE ALUMNI</w:t>
            </w:r>
            <w:r w:rsidR="0082687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 xml:space="preserve"> Scrimmage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73DB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HOME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43CC" w14:textId="5A05651D" w:rsidR="00471FBB" w:rsidRPr="00471FBB" w:rsidRDefault="00682483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3:00-6</w:t>
            </w:r>
            <w:r w:rsidR="002040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952B" w14:textId="03CCFD74" w:rsidR="00471FBB" w:rsidRPr="00471FBB" w:rsidRDefault="00682483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3:00-6</w:t>
            </w:r>
            <w:r w:rsidR="002040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64F7" w14:textId="0386D295" w:rsidR="00471FBB" w:rsidRPr="00471FBB" w:rsidRDefault="00682483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3:00-6</w:t>
            </w:r>
            <w:r w:rsidR="002040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:00</w:t>
            </w:r>
          </w:p>
        </w:tc>
      </w:tr>
      <w:tr w:rsidR="00682483" w:rsidRPr="00471FBB" w14:paraId="5F2E9AA2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7675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8/5/19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35A1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SCRIMMAGE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3422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KRUM HS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E39A" w14:textId="1CF37483" w:rsidR="00471FBB" w:rsidRPr="00471FBB" w:rsidRDefault="002040E6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9 - 2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707A" w14:textId="20CA1816" w:rsidR="00471FBB" w:rsidRPr="00471FBB" w:rsidRDefault="002040E6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9 - 2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B085" w14:textId="02FB15E3" w:rsidR="00471FBB" w:rsidRPr="00471FBB" w:rsidRDefault="002040E6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9 - 2</w:t>
            </w:r>
          </w:p>
        </w:tc>
      </w:tr>
      <w:tr w:rsidR="00682483" w:rsidRPr="00471FBB" w14:paraId="09797CFD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1B29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8/6/19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B35D" w14:textId="43D1C266" w:rsidR="00471FBB" w:rsidRPr="00DC2E10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C2E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Waco </w:t>
            </w:r>
            <w:proofErr w:type="spellStart"/>
            <w:r w:rsidRPr="00DC2E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Connally</w:t>
            </w:r>
            <w:proofErr w:type="spellEnd"/>
            <w:r w:rsidR="00786C9D" w:rsidRPr="00DC2E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="00A20866" w:rsidRPr="00DC2E1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Ranchview</w:t>
            </w:r>
            <w:proofErr w:type="spellEnd"/>
            <w:r w:rsidR="005A1A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(CHEER)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A47E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HOME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47F8" w14:textId="52506E02" w:rsidR="00471FBB" w:rsidRPr="00567CA8" w:rsidRDefault="0078239C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  <w:r w:rsidR="00471FBB" w:rsidRPr="00567CA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:30</w:t>
            </w:r>
            <w:r w:rsidR="00567CA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/</w:t>
            </w:r>
            <w:r w:rsidR="00A20866" w:rsidRPr="00567CA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7:30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D8E6" w14:textId="7AA40D68" w:rsidR="00471FBB" w:rsidRPr="00567CA8" w:rsidRDefault="0078239C" w:rsidP="00A20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  <w:r w:rsidR="00567CA8" w:rsidRPr="00567CA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:30/7:30</w:t>
            </w:r>
            <w:r w:rsidR="00363885" w:rsidRPr="00567CA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C74D" w14:textId="4FFCD591" w:rsidR="00471FBB" w:rsidRPr="00471FBB" w:rsidRDefault="0078239C" w:rsidP="00A208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  <w:r w:rsidR="00567CA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:30/</w:t>
            </w:r>
            <w:r w:rsidR="00A2086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7:30</w:t>
            </w:r>
          </w:p>
        </w:tc>
      </w:tr>
      <w:tr w:rsidR="00682483" w:rsidRPr="00471FBB" w14:paraId="6A25829A" w14:textId="77777777" w:rsidTr="00682483">
        <w:trPr>
          <w:trHeight w:val="332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A93D" w14:textId="3B12C770" w:rsidR="00471FBB" w:rsidRPr="00471FBB" w:rsidRDefault="00D64C22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8/8</w:t>
            </w:r>
            <w:r w:rsidR="00471FBB"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- 8/10/19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4CE6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BEV BALL CLASSIC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CED2" w14:textId="2EEB331B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ABILENE </w:t>
            </w: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AREA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4220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TBA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BECA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F3D8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82483" w:rsidRPr="00471FBB" w14:paraId="5684783E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45AE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8/13/19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0817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Trimble Tech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3910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HOME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0B6D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6:30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5507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5:30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ADE8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5:30</w:t>
            </w:r>
          </w:p>
        </w:tc>
      </w:tr>
      <w:tr w:rsidR="00682483" w:rsidRPr="00471FBB" w14:paraId="2810EF12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CFFF" w14:textId="61629DDE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8/16 - 8/</w:t>
            </w: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2B94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ALLEN TEXAS OPEN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7A3F" w14:textId="31586F52" w:rsidR="00471FBB" w:rsidRPr="00471FBB" w:rsidRDefault="00BF014A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ALLEN HS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A68B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TBA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F7C4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E8CE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82483" w:rsidRPr="00471FBB" w14:paraId="2DAC6B7D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3CEA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8/20/19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9967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Waxahachie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C755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Waxahachie HS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C339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6:30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4487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5:30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D001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5:30 &amp; 6:30</w:t>
            </w:r>
          </w:p>
        </w:tc>
      </w:tr>
      <w:tr w:rsidR="00682483" w:rsidRPr="00471FBB" w14:paraId="1B97115A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6BEF" w14:textId="22DE9009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8/23 – 8/</w:t>
            </w: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24/19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7B47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ARLINGTON SHOWCASE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2944" w14:textId="74EB9750" w:rsidR="00471FBB" w:rsidRPr="00471FBB" w:rsidRDefault="0052029C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ARLINGTON</w:t>
            </w:r>
            <w:r w:rsidR="00471FBB"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HS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BA58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TBA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94FE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91A4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82483" w:rsidRPr="00471FBB" w14:paraId="1C93A17D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7C32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8/27/19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3D1E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Highland Park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6F28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HOME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2167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6:30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5E62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5:30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BA01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5:30</w:t>
            </w:r>
          </w:p>
        </w:tc>
      </w:tr>
      <w:tr w:rsidR="00682483" w:rsidRPr="00471FBB" w14:paraId="75BBC449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0C41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8/30/19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FD45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Plano West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09DF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HOME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86A1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5:30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A76D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6:30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F1BE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6:30</w:t>
            </w:r>
          </w:p>
        </w:tc>
      </w:tr>
      <w:tr w:rsidR="00682483" w:rsidRPr="00471FBB" w14:paraId="7A32AFA4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228D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8/31/19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42C7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AHS FRESHMAN TOURN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B80B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Arlington HS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391D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F371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EAB9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TBA</w:t>
            </w:r>
          </w:p>
        </w:tc>
      </w:tr>
      <w:tr w:rsidR="00682483" w:rsidRPr="00471FBB" w14:paraId="4D3829FF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3120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9/3/19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468E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BYE DATE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9CB0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E361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D91A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A49E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82483" w:rsidRPr="00471FBB" w14:paraId="33C3FD00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0B5A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9/6/19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753B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Burleson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23E4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HOME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91EF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5:30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48D4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6:30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C009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6:30</w:t>
            </w:r>
          </w:p>
        </w:tc>
      </w:tr>
      <w:tr w:rsidR="00682483" w:rsidRPr="00471FBB" w14:paraId="4B062BC7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B9C7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9/7/19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B36C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MARTIN JV/FR TOURN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35EA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Martin HS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24CE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C1A9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TBA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4D87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TBA</w:t>
            </w:r>
          </w:p>
        </w:tc>
      </w:tr>
      <w:tr w:rsidR="00682483" w:rsidRPr="00471FBB" w14:paraId="0026AA58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552C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9/10/19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57B1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Aledo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11EB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Aledo HS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3E70" w14:textId="4CDCBAB6" w:rsidR="00471FBB" w:rsidRPr="00471FBB" w:rsidRDefault="0023230A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6:0</w:t>
            </w:r>
            <w:r w:rsidR="00471FBB"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0EE6" w14:textId="4FB9123A" w:rsidR="00471FBB" w:rsidRPr="00471FBB" w:rsidRDefault="0023230A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5:0</w:t>
            </w:r>
            <w:r w:rsidR="00471FBB"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80F3" w14:textId="4C20CB70" w:rsidR="00471FBB" w:rsidRPr="00471FBB" w:rsidRDefault="0023230A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5:0</w:t>
            </w:r>
            <w:r w:rsidR="00471FBB"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82483" w:rsidRPr="00471FBB" w14:paraId="4C34AF2A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61B10E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D2640B" w14:textId="77777777" w:rsidR="00471FBB" w:rsidRPr="00471FBB" w:rsidRDefault="00471FBB" w:rsidP="00471FBB">
            <w:pPr>
              <w:spacing w:after="0" w:line="240" w:lineRule="auto"/>
              <w:rPr>
                <w:rFonts w:ascii="Calibri (Body)" w:eastAsia="Times New Roman" w:hAnsi="Calibri (Body)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 (Body)" w:eastAsia="Times New Roman" w:hAnsi="Calibri (Body)" w:cs="Times New Roman"/>
                <w:b/>
                <w:bCs/>
                <w:color w:val="4472C4"/>
                <w:sz w:val="24"/>
                <w:szCs w:val="24"/>
              </w:rPr>
              <w:t>DISTRICT GAMES IN BLUE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54C8D2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A8FD6D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0F0FF8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E480FA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82483" w:rsidRPr="00471FBB" w14:paraId="3BCA81A4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CEE1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9/13/19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4171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Waco University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4C44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 xml:space="preserve">Waco </w:t>
            </w:r>
            <w:proofErr w:type="spellStart"/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Univ</w:t>
            </w:r>
            <w:proofErr w:type="spellEnd"/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 xml:space="preserve"> HS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99BB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5:30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6A49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6:30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33B5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6:30</w:t>
            </w:r>
          </w:p>
        </w:tc>
      </w:tr>
      <w:tr w:rsidR="00682483" w:rsidRPr="00471FBB" w14:paraId="7FCEE302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5714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9/14/19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86B0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AHS JV TOURNAMENT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E169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Arlington HS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39F5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4A6A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TBA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A4B7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82483" w:rsidRPr="00471FBB" w14:paraId="0A2E4507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BE76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9/17/19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7CB9" w14:textId="53A5D7CE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Cleburne</w:t>
            </w:r>
            <w:r w:rsidR="009536ED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A677" w14:textId="53288BFB" w:rsidR="00471FBB" w:rsidRPr="00471FBB" w:rsidRDefault="009536ED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Cleburne HS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F43B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6:30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3C79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5:30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BAE8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5:30</w:t>
            </w:r>
          </w:p>
        </w:tc>
      </w:tr>
      <w:tr w:rsidR="00682483" w:rsidRPr="00471FBB" w14:paraId="4529267F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E2DA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9/20/19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9FB6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McKinney North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CCC7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HOME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C8F5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5:00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309A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6:00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565F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5:00 &amp; 6:00</w:t>
            </w:r>
          </w:p>
        </w:tc>
      </w:tr>
      <w:tr w:rsidR="00682483" w:rsidRPr="00471FBB" w14:paraId="6CE279D9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A183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9/24/19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1474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Joshua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7544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Joshua HS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845A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6:30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3195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5:30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0682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5:30</w:t>
            </w:r>
          </w:p>
        </w:tc>
      </w:tr>
      <w:tr w:rsidR="00682483" w:rsidRPr="00471FBB" w14:paraId="28555A2B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64C1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9/27/19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21BF" w14:textId="7FE37253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Ennis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69DD" w14:textId="60E1287A" w:rsidR="00471FBB" w:rsidRPr="00471FBB" w:rsidRDefault="005B327D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Ennis HS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1614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5:30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F275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6:30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2946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6:30</w:t>
            </w:r>
          </w:p>
        </w:tc>
      </w:tr>
      <w:tr w:rsidR="00682483" w:rsidRPr="00471FBB" w14:paraId="2375EE63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E123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10/1/19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DA6D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Corsicana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51DA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Corsicana HS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F242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6:30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B48E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5:30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789C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5:30</w:t>
            </w:r>
          </w:p>
        </w:tc>
      </w:tr>
      <w:tr w:rsidR="00682483" w:rsidRPr="00471FBB" w14:paraId="52BE4917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0D39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10/4/19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4BEE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Red Oak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A5A0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HOME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E5DB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5:30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F0C8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6:30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E3A0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6:30</w:t>
            </w:r>
          </w:p>
        </w:tc>
      </w:tr>
      <w:tr w:rsidR="00682483" w:rsidRPr="00471FBB" w14:paraId="12A6A998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DAA2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10/8/19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6C8A" w14:textId="1F6384D4" w:rsidR="00471FBB" w:rsidRPr="00471FBB" w:rsidRDefault="00296D46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296D46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 xml:space="preserve">Waco </w:t>
            </w:r>
            <w:proofErr w:type="spellStart"/>
            <w:r w:rsidRPr="00296D46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Univ</w:t>
            </w:r>
            <w:proofErr w:type="spellEnd"/>
            <w:r w:rsidR="00471FBB"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 xml:space="preserve"> </w:t>
            </w:r>
            <w:r w:rsidR="00471FBB" w:rsidRPr="00466BF3">
              <w:rPr>
                <w:rFonts w:ascii="Calibri (Body)" w:eastAsia="Times New Roman" w:hAnsi="Calibri (Body)" w:cs="Times New Roman"/>
                <w:b/>
                <w:bCs/>
                <w:i/>
                <w:color w:val="000000"/>
                <w:sz w:val="24"/>
                <w:szCs w:val="24"/>
              </w:rPr>
              <w:t>"JR HIGH NITE"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D55B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HOME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DB21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6:30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3703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5:30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4682" w14:textId="06128D74" w:rsidR="00471FBB" w:rsidRPr="00471FBB" w:rsidRDefault="00B02912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 xml:space="preserve">5:30 </w:t>
            </w:r>
          </w:p>
        </w:tc>
      </w:tr>
      <w:tr w:rsidR="00682483" w:rsidRPr="00471FBB" w14:paraId="26EFBF61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E0D2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10/11/19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9F66" w14:textId="6BEB4845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Cleburne</w:t>
            </w:r>
            <w:r w:rsidR="009536ED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 xml:space="preserve"> “HOMECOMING”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CDFE" w14:textId="7A007DB5" w:rsidR="00471FBB" w:rsidRPr="00471FBB" w:rsidRDefault="009536ED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HOME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5D1F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5:30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428E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6:30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28AF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6:30</w:t>
            </w:r>
          </w:p>
        </w:tc>
      </w:tr>
      <w:tr w:rsidR="00682483" w:rsidRPr="00471FBB" w14:paraId="64069E58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C52D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10/15/19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407E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</w:rPr>
              <w:t>BYE DATE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DFE3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F78E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F899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E2A4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 </w:t>
            </w:r>
          </w:p>
        </w:tc>
      </w:tr>
      <w:tr w:rsidR="00682483" w:rsidRPr="00471FBB" w14:paraId="1E94C0CF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7E0B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10/18/19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514D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 xml:space="preserve">Joshua </w:t>
            </w:r>
            <w:r w:rsidRPr="00466BF3">
              <w:rPr>
                <w:rFonts w:ascii="Calibri (Body)" w:eastAsia="Times New Roman" w:hAnsi="Calibri (Body)" w:cs="Times New Roman"/>
                <w:b/>
                <w:bCs/>
                <w:i/>
                <w:color w:val="C43B88"/>
                <w:sz w:val="24"/>
                <w:szCs w:val="24"/>
              </w:rPr>
              <w:t>"PINK OUT NITE"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C0A0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HOME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A92C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5:30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B7CF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6:30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23DD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6:30</w:t>
            </w:r>
          </w:p>
        </w:tc>
      </w:tr>
      <w:tr w:rsidR="00682483" w:rsidRPr="00471FBB" w14:paraId="0EEA1EA6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91C7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10/22/19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4B33" w14:textId="0503B341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Ennis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9713" w14:textId="22719DBA" w:rsidR="00471FBB" w:rsidRPr="00471FBB" w:rsidRDefault="005B327D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HOME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B2E7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6:30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43A0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5:30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26C4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5:30</w:t>
            </w:r>
          </w:p>
        </w:tc>
      </w:tr>
      <w:tr w:rsidR="00682483" w:rsidRPr="00471FBB" w14:paraId="73653D49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79EE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10/25/19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7F11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 xml:space="preserve">Corsicana </w:t>
            </w:r>
            <w:r w:rsidRPr="00466BF3">
              <w:rPr>
                <w:rFonts w:ascii="Calibri" w:eastAsia="Times New Roman" w:hAnsi="Calibri" w:cs="Times New Roman"/>
                <w:b/>
                <w:bCs/>
                <w:i/>
                <w:color w:val="000000" w:themeColor="text1"/>
                <w:sz w:val="24"/>
                <w:szCs w:val="24"/>
              </w:rPr>
              <w:t>"SENIOR NITE"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A6AF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HOME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7CFE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5:30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C197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6:30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82DE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6:30</w:t>
            </w:r>
          </w:p>
        </w:tc>
      </w:tr>
      <w:tr w:rsidR="00682483" w:rsidRPr="00471FBB" w14:paraId="343B127B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1408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10/29/19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29C8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Red Oak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C44E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Red Oak HS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DEB2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6:30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1DE4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5:30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9BC1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  <w:t>5:30</w:t>
            </w:r>
          </w:p>
        </w:tc>
      </w:tr>
      <w:tr w:rsidR="00682483" w:rsidRPr="00471FBB" w14:paraId="3F3AE6F6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CA94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472C4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7E10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EDAD" w14:textId="77777777" w:rsidR="00471FBB" w:rsidRPr="00471FBB" w:rsidRDefault="00471FBB" w:rsidP="00471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D2BA" w14:textId="77777777" w:rsidR="00471FBB" w:rsidRPr="00471FBB" w:rsidRDefault="00471FBB" w:rsidP="00471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EAFB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8EFA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1FBB" w:rsidRPr="00471FBB" w14:paraId="158F1421" w14:textId="77777777" w:rsidTr="00682483">
        <w:trPr>
          <w:trHeight w:val="320"/>
        </w:trPr>
        <w:tc>
          <w:tcPr>
            <w:tcW w:w="104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328C" w14:textId="28F60952" w:rsidR="00471FBB" w:rsidRPr="00471FBB" w:rsidRDefault="007613A2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="00471FBB"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11/4-5: Bi-District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71FBB"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71FBB" w:rsidRPr="00471FBB">
              <w:rPr>
                <w:rFonts w:ascii="Calibri" w:eastAsia="Times New Roman" w:hAnsi="Calibri" w:cs="Times New Roman"/>
                <w:b/>
                <w:bCs/>
                <w:color w:val="5B9BD5" w:themeColor="accent1"/>
                <w:sz w:val="20"/>
                <w:szCs w:val="20"/>
              </w:rPr>
              <w:t xml:space="preserve">11/7-9: Area  </w:t>
            </w:r>
            <w:r w:rsidR="00CE1BE7">
              <w:rPr>
                <w:rFonts w:ascii="Calibri" w:eastAsia="Times New Roman" w:hAnsi="Calibri" w:cs="Times New Roman"/>
                <w:b/>
                <w:bCs/>
                <w:color w:val="5B9BD5" w:themeColor="accent1"/>
                <w:sz w:val="20"/>
                <w:szCs w:val="20"/>
              </w:rPr>
              <w:t xml:space="preserve"> </w:t>
            </w:r>
            <w:r w:rsidR="00471FBB"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11/11-12: Reg. Quarters  </w:t>
            </w:r>
            <w:r w:rsidR="00CE1B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71FBB" w:rsidRPr="00471FBB">
              <w:rPr>
                <w:rFonts w:ascii="Calibri" w:eastAsia="Times New Roman" w:hAnsi="Calibri" w:cs="Times New Roman"/>
                <w:b/>
                <w:bCs/>
                <w:color w:val="5B9BD5" w:themeColor="accent1"/>
                <w:sz w:val="20"/>
                <w:szCs w:val="20"/>
              </w:rPr>
              <w:t xml:space="preserve">11/15-16: Reg. Tournament  </w:t>
            </w:r>
            <w:r w:rsidR="00CE1BE7">
              <w:rPr>
                <w:rFonts w:ascii="Calibri" w:eastAsia="Times New Roman" w:hAnsi="Calibri" w:cs="Times New Roman"/>
                <w:b/>
                <w:bCs/>
                <w:color w:val="5B9BD5" w:themeColor="accent1"/>
                <w:sz w:val="20"/>
                <w:szCs w:val="20"/>
              </w:rPr>
              <w:t xml:space="preserve"> </w:t>
            </w:r>
            <w:r w:rsidR="00471FBB" w:rsidRPr="00471FB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11/20-23: State Tournament</w:t>
            </w:r>
          </w:p>
        </w:tc>
      </w:tr>
      <w:tr w:rsidR="00682483" w:rsidRPr="00471FBB" w14:paraId="0D8DE8FE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05B7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FB26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A716" w14:textId="77777777" w:rsidR="00471FBB" w:rsidRPr="00471FBB" w:rsidRDefault="00471FBB" w:rsidP="00471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CDF5F" w14:textId="77777777" w:rsidR="00471FBB" w:rsidRPr="00471FBB" w:rsidRDefault="00471FBB" w:rsidP="00471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F409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E3C5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2483" w:rsidRPr="00471FBB" w14:paraId="0569E1B1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0575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</w:rPr>
              <w:t>Head Coach: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214A" w14:textId="5E9F7F5B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</w:rPr>
              <w:t>Shain</w:t>
            </w:r>
            <w:proofErr w:type="spellEnd"/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Sackett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C7CF" w14:textId="57559DED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2551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</w:rPr>
              <w:t>Principal: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7B73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71FBB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</w:rPr>
              <w:t>Gary Gates</w:t>
            </w:r>
          </w:p>
        </w:tc>
      </w:tr>
      <w:tr w:rsidR="00682483" w:rsidRPr="00471FBB" w14:paraId="3C70D79B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00E4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Var. </w:t>
            </w:r>
            <w:proofErr w:type="spellStart"/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</w:rPr>
              <w:t>Asst</w:t>
            </w:r>
            <w:proofErr w:type="spellEnd"/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</w:rPr>
              <w:t>: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1082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Tanya </w:t>
            </w:r>
            <w:proofErr w:type="spellStart"/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</w:rPr>
              <w:t>Hydes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115D" w14:textId="3B232090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FD0DC" w14:textId="1A056018" w:rsidR="00471FBB" w:rsidRPr="00471FBB" w:rsidRDefault="008D4AA5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8D4AA5">
              <w:rPr>
                <w:rFonts w:ascii="Calibri" w:eastAsia="Times New Roman" w:hAnsi="Calibri" w:cs="Times New Roman"/>
                <w:b/>
                <w:bCs/>
                <w:color w:val="000000"/>
              </w:rPr>
              <w:t>Ath.</w:t>
            </w:r>
            <w:r w:rsidR="00471FBB" w:rsidRPr="00471FBB">
              <w:rPr>
                <w:rFonts w:ascii="Calibri" w:eastAsia="Times New Roman" w:hAnsi="Calibri" w:cs="Times New Roman"/>
                <w:b/>
                <w:bCs/>
                <w:color w:val="000000"/>
              </w:rPr>
              <w:t>Coor</w:t>
            </w:r>
            <w:proofErr w:type="spellEnd"/>
            <w:r w:rsidR="00471FBB" w:rsidRPr="00471FBB">
              <w:rPr>
                <w:rFonts w:ascii="Calibri" w:eastAsia="Times New Roman" w:hAnsi="Calibri" w:cs="Times New Roman"/>
                <w:b/>
                <w:bCs/>
                <w:color w:val="000000"/>
              </w:rPr>
              <w:t>.: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6AFB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Doug </w:t>
            </w:r>
            <w:proofErr w:type="spellStart"/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</w:rPr>
              <w:t>Wendel</w:t>
            </w:r>
            <w:proofErr w:type="spellEnd"/>
          </w:p>
        </w:tc>
      </w:tr>
      <w:tr w:rsidR="00682483" w:rsidRPr="00471FBB" w14:paraId="73B448B9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2688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</w:rPr>
              <w:t>Junior Varsity: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0558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</w:rPr>
              <w:t>Kelly Hutchinson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0E49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D02D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</w:rPr>
              <w:t>Ath</w:t>
            </w:r>
            <w:proofErr w:type="spellEnd"/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</w:rPr>
              <w:t>. Dir.: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1707" w14:textId="730821E2" w:rsidR="00471FBB" w:rsidRPr="00471FBB" w:rsidRDefault="00BD3C51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Todd York</w:t>
            </w:r>
          </w:p>
        </w:tc>
      </w:tr>
      <w:tr w:rsidR="00682483" w:rsidRPr="00471FBB" w14:paraId="6A6FB43A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6D1AC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</w:rPr>
              <w:t>Freshman: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A60D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471FBB">
              <w:rPr>
                <w:rFonts w:ascii="Calibri" w:eastAsia="Times New Roman" w:hAnsi="Calibri" w:cs="Times New Roman"/>
                <w:b/>
                <w:color w:val="000000"/>
              </w:rPr>
              <w:t>Sarah Blank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1026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49F6" w14:textId="533076EF" w:rsidR="00471FBB" w:rsidRPr="00471FBB" w:rsidRDefault="007613A2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Trainer</w:t>
            </w:r>
            <w:r w:rsidR="00471FBB" w:rsidRPr="00471FBB">
              <w:rPr>
                <w:rFonts w:ascii="Calibri" w:eastAsia="Times New Roman" w:hAnsi="Calibri" w:cs="Times New Roman"/>
                <w:b/>
                <w:bCs/>
                <w:color w:val="000000"/>
              </w:rPr>
              <w:t>:</w:t>
            </w: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3922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71FBB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Billy Gomez</w:t>
            </w:r>
          </w:p>
        </w:tc>
      </w:tr>
      <w:tr w:rsidR="00682483" w:rsidRPr="00471FBB" w14:paraId="0FCE73B5" w14:textId="77777777" w:rsidTr="00682483">
        <w:trPr>
          <w:trHeight w:val="320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FE0B" w14:textId="77777777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D830" w14:textId="77777777" w:rsidR="00471FBB" w:rsidRPr="00471FBB" w:rsidRDefault="00471FBB" w:rsidP="00471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B4BA" w14:textId="77777777" w:rsidR="00471FBB" w:rsidRPr="00471FBB" w:rsidRDefault="00471FBB" w:rsidP="00471F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3730" w14:textId="77777777" w:rsidR="00471FBB" w:rsidRPr="00471FBB" w:rsidRDefault="00471FBB" w:rsidP="00471F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EA54" w14:textId="0EC9E6A8" w:rsidR="00471FBB" w:rsidRPr="00471FBB" w:rsidRDefault="00471FBB" w:rsidP="00471FB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</w:tbl>
    <w:p w14:paraId="2C84D759" w14:textId="1F4633A6" w:rsidR="008150F5" w:rsidRPr="00431243" w:rsidRDefault="008150F5" w:rsidP="00431243">
      <w:pPr>
        <w:rPr>
          <w:b/>
        </w:rPr>
      </w:pPr>
    </w:p>
    <w:p w14:paraId="7F463630" w14:textId="4646F47E" w:rsidR="001E522F" w:rsidRDefault="001E522F" w:rsidP="009806E1">
      <w:pPr>
        <w:spacing w:after="0" w:line="240" w:lineRule="auto"/>
        <w:jc w:val="center"/>
      </w:pPr>
    </w:p>
    <w:sectPr w:rsidR="001E522F" w:rsidSect="001E522F">
      <w:headerReference w:type="even" r:id="rId6"/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00007" w14:textId="77777777" w:rsidR="00502FF9" w:rsidRDefault="00502FF9" w:rsidP="001E522F">
      <w:pPr>
        <w:spacing w:after="0" w:line="240" w:lineRule="auto"/>
      </w:pPr>
      <w:r>
        <w:separator/>
      </w:r>
    </w:p>
  </w:endnote>
  <w:endnote w:type="continuationSeparator" w:id="0">
    <w:p w14:paraId="4EB0FBB1" w14:textId="77777777" w:rsidR="00502FF9" w:rsidRDefault="00502FF9" w:rsidP="001E5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(Body)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F3405" w14:textId="77777777" w:rsidR="00502FF9" w:rsidRDefault="00502FF9" w:rsidP="001E522F">
      <w:pPr>
        <w:spacing w:after="0" w:line="240" w:lineRule="auto"/>
      </w:pPr>
      <w:r>
        <w:separator/>
      </w:r>
    </w:p>
  </w:footnote>
  <w:footnote w:type="continuationSeparator" w:id="0">
    <w:p w14:paraId="4DBA0639" w14:textId="77777777" w:rsidR="00502FF9" w:rsidRDefault="00502FF9" w:rsidP="001E5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4C1CD98" w14:textId="77777777" w:rsidR="00C50D26" w:rsidRDefault="00502FF9">
    <w:pPr>
      <w:pStyle w:val="Header"/>
    </w:pPr>
    <w:r>
      <w:rPr>
        <w:noProof/>
      </w:rPr>
      <w:pict w14:anchorId="06541C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7253907" o:spid="_x0000_s2050" type="#_x0000_t75" style="position:absolute;margin-left:0;margin-top:0;width:540pt;height:540pt;z-index:-251657216;mso-position-horizontal:center;mso-position-horizontal-relative:margin;mso-position-vertical:center;mso-position-vertical-relative:margin" o:allowincell="f">
          <v:imagedata r:id="rId1" o:title="volleybal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63E0E0A" w14:textId="77777777" w:rsidR="00C50D26" w:rsidRDefault="00502FF9">
    <w:pPr>
      <w:pStyle w:val="Header"/>
    </w:pPr>
    <w:r>
      <w:rPr>
        <w:noProof/>
      </w:rPr>
      <w:pict w14:anchorId="63E50C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7253908" o:spid="_x0000_s2051" type="#_x0000_t75" style="position:absolute;margin-left:0;margin-top:0;width:540pt;height:540pt;z-index:-251656192;mso-position-horizontal:center;mso-position-horizontal-relative:margin;mso-position-vertical:center;mso-position-vertical-relative:margin" o:allowincell="f">
          <v:imagedata r:id="rId1" o:title="volleybal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C5A86F3" w14:textId="77777777" w:rsidR="00C50D26" w:rsidRDefault="00502FF9">
    <w:pPr>
      <w:pStyle w:val="Header"/>
    </w:pPr>
    <w:r>
      <w:rPr>
        <w:noProof/>
      </w:rPr>
      <w:pict w14:anchorId="650E2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7253906" o:spid="_x0000_s2049" type="#_x0000_t75" style="position:absolute;margin-left:0;margin-top:0;width:540pt;height:540pt;z-index:-251658240;mso-position-horizontal:center;mso-position-horizontal-relative:margin;mso-position-vertical:center;mso-position-vertical-relative:margin" o:allowincell="f">
          <v:imagedata r:id="rId1" o:title="volleybal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2F"/>
    <w:rsid w:val="00031909"/>
    <w:rsid w:val="00063291"/>
    <w:rsid w:val="000E6ACB"/>
    <w:rsid w:val="001A1C3F"/>
    <w:rsid w:val="001E522F"/>
    <w:rsid w:val="001F19B1"/>
    <w:rsid w:val="002040E6"/>
    <w:rsid w:val="0023230A"/>
    <w:rsid w:val="0024138B"/>
    <w:rsid w:val="00296D46"/>
    <w:rsid w:val="00363885"/>
    <w:rsid w:val="00393769"/>
    <w:rsid w:val="0042540B"/>
    <w:rsid w:val="00431243"/>
    <w:rsid w:val="00432A29"/>
    <w:rsid w:val="00466BF3"/>
    <w:rsid w:val="00471FBB"/>
    <w:rsid w:val="004A5AE5"/>
    <w:rsid w:val="004B364E"/>
    <w:rsid w:val="00502FF9"/>
    <w:rsid w:val="00512379"/>
    <w:rsid w:val="0052029C"/>
    <w:rsid w:val="005229A6"/>
    <w:rsid w:val="005304C9"/>
    <w:rsid w:val="00536C05"/>
    <w:rsid w:val="00563010"/>
    <w:rsid w:val="00567CA8"/>
    <w:rsid w:val="005710BC"/>
    <w:rsid w:val="00583D33"/>
    <w:rsid w:val="005A1AF1"/>
    <w:rsid w:val="005B327D"/>
    <w:rsid w:val="005F519A"/>
    <w:rsid w:val="0063134F"/>
    <w:rsid w:val="0065502C"/>
    <w:rsid w:val="00682483"/>
    <w:rsid w:val="00682A48"/>
    <w:rsid w:val="00686F3B"/>
    <w:rsid w:val="006A4037"/>
    <w:rsid w:val="006C443E"/>
    <w:rsid w:val="006E2651"/>
    <w:rsid w:val="007613A2"/>
    <w:rsid w:val="0078239C"/>
    <w:rsid w:val="00786C9D"/>
    <w:rsid w:val="007A3372"/>
    <w:rsid w:val="007E5D5B"/>
    <w:rsid w:val="0081195F"/>
    <w:rsid w:val="008150F5"/>
    <w:rsid w:val="00825BFE"/>
    <w:rsid w:val="00826874"/>
    <w:rsid w:val="008270C2"/>
    <w:rsid w:val="008B6609"/>
    <w:rsid w:val="008D4AA5"/>
    <w:rsid w:val="008E1B39"/>
    <w:rsid w:val="00915E73"/>
    <w:rsid w:val="00951593"/>
    <w:rsid w:val="009536ED"/>
    <w:rsid w:val="009806E1"/>
    <w:rsid w:val="009E5055"/>
    <w:rsid w:val="00A20866"/>
    <w:rsid w:val="00A53D0D"/>
    <w:rsid w:val="00AA6001"/>
    <w:rsid w:val="00AC772E"/>
    <w:rsid w:val="00B02912"/>
    <w:rsid w:val="00B769EE"/>
    <w:rsid w:val="00B9742A"/>
    <w:rsid w:val="00BD3C51"/>
    <w:rsid w:val="00BF014A"/>
    <w:rsid w:val="00C50D26"/>
    <w:rsid w:val="00C7032F"/>
    <w:rsid w:val="00C86BA4"/>
    <w:rsid w:val="00CE1BE7"/>
    <w:rsid w:val="00D179A1"/>
    <w:rsid w:val="00D64C22"/>
    <w:rsid w:val="00D6569D"/>
    <w:rsid w:val="00DA695B"/>
    <w:rsid w:val="00DB2034"/>
    <w:rsid w:val="00DC2E10"/>
    <w:rsid w:val="00E03773"/>
    <w:rsid w:val="00E40774"/>
    <w:rsid w:val="00E44A32"/>
    <w:rsid w:val="00F21E9C"/>
    <w:rsid w:val="00F7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F24E3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22F"/>
  </w:style>
  <w:style w:type="paragraph" w:styleId="Footer">
    <w:name w:val="footer"/>
    <w:basedOn w:val="Normal"/>
    <w:link w:val="FooterChar"/>
    <w:uiPriority w:val="99"/>
    <w:unhideWhenUsed/>
    <w:rsid w:val="001E5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22F"/>
  </w:style>
  <w:style w:type="paragraph" w:styleId="ListParagraph">
    <w:name w:val="List Paragraph"/>
    <w:basedOn w:val="Normal"/>
    <w:uiPriority w:val="34"/>
    <w:qFormat/>
    <w:rsid w:val="008150F5"/>
    <w:pPr>
      <w:ind w:left="720"/>
      <w:contextualSpacing/>
    </w:pPr>
  </w:style>
  <w:style w:type="table" w:styleId="TableGrid">
    <w:name w:val="Table Grid"/>
    <w:basedOn w:val="TableNormal"/>
    <w:uiPriority w:val="39"/>
    <w:rsid w:val="00815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2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Worth ISD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Matthews, Leah</dc:creator>
  <cp:keywords/>
  <dc:description/>
  <cp:lastModifiedBy>Microsoft Office User</cp:lastModifiedBy>
  <cp:revision>2</cp:revision>
  <cp:lastPrinted>2019-05-25T04:42:00Z</cp:lastPrinted>
  <dcterms:created xsi:type="dcterms:W3CDTF">2019-07-01T13:54:00Z</dcterms:created>
  <dcterms:modified xsi:type="dcterms:W3CDTF">2019-07-01T13:54:00Z</dcterms:modified>
</cp:coreProperties>
</file>